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Modulo Liberatoria Mail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LIBERATORIA PER L’UTILIZZO DELL’INDIRIZZO POSTA ELETTRONICA</w:t>
      </w:r>
      <w:r w:rsidR="001B2683"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 xml:space="preserve"> E NUMERO TELEFONICO</w:t>
      </w: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 xml:space="preserve"> DA PARTE DEL SERVIZIO TRIBUTI E TARIFFE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0"/>
          <w:szCs w:val="30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 _________________________________________________________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codice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fiscale ____________________________________________________________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residente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________________________________________________________________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numero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 telefono ________________________________________________________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fornisce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 seguente indirizzo di posta elettronica ________________________________________</w:t>
      </w:r>
      <w:r w:rsidR="001B268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cui inviare le indicazioni e i prospetti per permettere di adempiere agli obblighi di legge riguardanti l'Imposta Immobiliare Semplice e gli altri tributi comunali.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base alla legge in materia di trattamento dei dati personali, con la sottoscrizione del presente modulo confermo di essere consapevole che l'indirizzo di posta elettronica e tutte </w:t>
      </w:r>
      <w:r w:rsidR="001B2683">
        <w:rPr>
          <w:rFonts w:ascii="TimesNewRomanPSMT" w:hAnsi="TimesNewRomanPSMT" w:cs="TimesNewRomanPSMT"/>
          <w:color w:val="000000"/>
          <w:sz w:val="24"/>
          <w:szCs w:val="24"/>
        </w:rPr>
        <w:t xml:space="preserve">le altre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informazioni </w:t>
      </w:r>
      <w:r w:rsidR="001B2683">
        <w:rPr>
          <w:rFonts w:ascii="TimesNewRomanPSMT" w:hAnsi="TimesNewRomanPSMT" w:cs="TimesNewRomanPSMT"/>
          <w:color w:val="000000"/>
          <w:sz w:val="24"/>
          <w:szCs w:val="24"/>
        </w:rPr>
        <w:t xml:space="preserve">in esso contenute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verranno utilizzate dal Servizio Tributi e Tariffe esclusivamente per finalità relative all'applicazione dell'Imposta Immobiliare Semplice e ad altri tributi comunali. Sono stato informato che sarà possibile chiedere la cancellazione dell'indirizzo email con una semplice e-mail inviata </w:t>
      </w:r>
      <w:r w:rsidRPr="002620F5">
        <w:rPr>
          <w:rFonts w:ascii="TimesNewRomanPSMT" w:hAnsi="TimesNewRomanPSMT" w:cs="TimesNewRomanPSMT"/>
          <w:color w:val="000000"/>
          <w:sz w:val="24"/>
          <w:szCs w:val="24"/>
        </w:rPr>
        <w:t>all'indirizzo</w:t>
      </w:r>
      <w:r w:rsidR="002620F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2620F5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hyperlink r:id="rId4" w:tgtFrame="_blank" w:tooltip="Link a tributi@pec.comunitadellavallagarina.tn.it" w:history="1">
        <w:r w:rsidR="002620F5" w:rsidRPr="002620F5">
          <w:rPr>
            <w:rFonts w:ascii="TimesNewRomanPSMT" w:hAnsi="TimesNewRomanPSMT" w:cs="TimesNewRomanPSMT"/>
            <w:color w:val="0070C0"/>
            <w:u w:val="single"/>
          </w:rPr>
          <w:t>tributi@pec.comunitadellavallagarina.tn.it</w:t>
        </w:r>
      </w:hyperlink>
      <w:r w:rsidR="002620F5" w:rsidRPr="002620F5">
        <w:rPr>
          <w:rFonts w:ascii="TimesNewRomanPSMT" w:hAnsi="TimesNewRomanPSMT" w:cs="TimesNewRomanPSMT"/>
          <w:color w:val="0070C0"/>
          <w:sz w:val="24"/>
          <w:szCs w:val="24"/>
          <w:u w:val="single"/>
        </w:rPr>
        <w:t>.</w:t>
      </w:r>
      <w:r w:rsidR="002620F5" w:rsidRPr="002620F5">
        <w:rPr>
          <w:rFonts w:ascii="TimesNewRomanPSMT" w:hAnsi="TimesNewRomanPSMT" w:cs="TimesNewRomanPSMT"/>
          <w:color w:val="0070C0"/>
          <w:sz w:val="24"/>
          <w:szCs w:val="24"/>
        </w:rPr>
        <w:t xml:space="preserve"> 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34A3E" w:rsidRDefault="00434A3E" w:rsidP="00ED0E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Responsabile del trattamento è il </w:t>
      </w:r>
      <w:r w:rsidR="00ED0ECD">
        <w:rPr>
          <w:rFonts w:ascii="TimesNewRomanPSMT" w:hAnsi="TimesNewRomanPSMT" w:cs="TimesNewRomanPSMT"/>
          <w:color w:val="000000"/>
          <w:sz w:val="24"/>
          <w:szCs w:val="24"/>
        </w:rPr>
        <w:t>Responsabile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del Servizio Tributi e Tariffe, </w:t>
      </w:r>
      <w:r w:rsidR="00ED0ECD">
        <w:rPr>
          <w:rFonts w:ascii="TimesNewRomanPSMT" w:hAnsi="TimesNewRomanPSMT" w:cs="TimesNewRomanPSMT"/>
          <w:color w:val="000000"/>
          <w:sz w:val="24"/>
          <w:szCs w:val="24"/>
        </w:rPr>
        <w:t xml:space="preserve">Comunità della </w:t>
      </w:r>
      <w:proofErr w:type="spellStart"/>
      <w:r w:rsidR="00ED0ECD">
        <w:rPr>
          <w:rFonts w:ascii="TimesNewRomanPSMT" w:hAnsi="TimesNewRomanPSMT" w:cs="TimesNewRomanPSMT"/>
          <w:color w:val="000000"/>
          <w:sz w:val="24"/>
          <w:szCs w:val="24"/>
        </w:rPr>
        <w:t>Vallagarina</w:t>
      </w:r>
      <w:proofErr w:type="spellEnd"/>
      <w:r w:rsidR="00ED0ECD">
        <w:rPr>
          <w:rFonts w:ascii="TimesNewRomanPSMT" w:hAnsi="TimesNewRomanPSMT" w:cs="TimesNewRomanPSMT"/>
          <w:color w:val="000000"/>
          <w:sz w:val="24"/>
          <w:szCs w:val="24"/>
        </w:rPr>
        <w:t xml:space="preserve"> 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Tommaseo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Rovereto</w:t>
      </w: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34A3E" w:rsidRDefault="00434A3E" w:rsidP="00434A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_____________________________</w:t>
      </w:r>
    </w:p>
    <w:p w:rsidR="007F7F88" w:rsidRDefault="00434A3E" w:rsidP="00434A3E"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luogo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 data)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(Firma)</w:t>
      </w:r>
    </w:p>
    <w:sectPr w:rsidR="007F7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3E"/>
    <w:rsid w:val="001B2683"/>
    <w:rsid w:val="002620F5"/>
    <w:rsid w:val="00434A3E"/>
    <w:rsid w:val="007F7F88"/>
    <w:rsid w:val="00E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6F9C2-42AF-4439-89F8-C2A86C4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uti@pec.comunitadellavallagarin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Baldo</dc:creator>
  <cp:lastModifiedBy>Luisa Fogolari</cp:lastModifiedBy>
  <cp:revision>4</cp:revision>
  <cp:lastPrinted>2015-02-27T14:00:00Z</cp:lastPrinted>
  <dcterms:created xsi:type="dcterms:W3CDTF">2015-02-27T13:52:00Z</dcterms:created>
  <dcterms:modified xsi:type="dcterms:W3CDTF">2015-08-13T13:00:00Z</dcterms:modified>
</cp:coreProperties>
</file>